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1CD9" w14:textId="4547C682" w:rsidR="00692BFA" w:rsidRDefault="00035F41">
      <w:r>
        <w:rPr>
          <w:noProof/>
        </w:rPr>
        <w:drawing>
          <wp:inline distT="0" distB="0" distL="0" distR="0" wp14:anchorId="6D973307" wp14:editId="23CBD96B">
            <wp:extent cx="6362700" cy="2748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6C84" w14:textId="109CE36E" w:rsidR="0038350F" w:rsidRPr="0038350F" w:rsidRDefault="0038350F" w:rsidP="00692BFA">
      <w:pPr>
        <w:pStyle w:val="NoSpacing"/>
      </w:pPr>
      <w:proofErr w:type="spellStart"/>
      <w:r w:rsidRPr="0038350F">
        <w:rPr>
          <w:b/>
          <w:bCs/>
        </w:rPr>
        <w:t>Bearpath</w:t>
      </w:r>
      <w:proofErr w:type="spellEnd"/>
      <w:r w:rsidRPr="0038350F">
        <w:rPr>
          <w:b/>
          <w:bCs/>
        </w:rPr>
        <w:t xml:space="preserve"> Golf and Country Club </w:t>
      </w:r>
      <w:r>
        <w:rPr>
          <w:b/>
          <w:bCs/>
        </w:rPr>
        <w:t>is seeking an 2</w:t>
      </w:r>
      <w:r w:rsidRPr="0038350F">
        <w:rPr>
          <w:b/>
          <w:bCs/>
          <w:vertAlign w:val="superscript"/>
        </w:rPr>
        <w:t>nd</w:t>
      </w:r>
      <w:r>
        <w:rPr>
          <w:b/>
          <w:bCs/>
        </w:rPr>
        <w:t xml:space="preserve"> Assistant Superintendent to lead our Golf Course and the Turfgrass Team.  </w:t>
      </w:r>
      <w:r>
        <w:t>The 2</w:t>
      </w:r>
      <w:r w:rsidRPr="0038350F">
        <w:rPr>
          <w:vertAlign w:val="superscript"/>
        </w:rPr>
        <w:t>nd</w:t>
      </w:r>
      <w:r>
        <w:t xml:space="preserve"> Assistant Superintendent would be joining a management team that oversees over 250 acres of turf, and grounds of the finest gated community in the state.  </w:t>
      </w:r>
      <w:proofErr w:type="spellStart"/>
      <w:r>
        <w:t>Bearpath</w:t>
      </w:r>
      <w:proofErr w:type="spellEnd"/>
      <w:r>
        <w:t xml:space="preserve"> Golf and Country Club is in the Middle of a Golf Course renovation that is in the hands and eyes of one the greatest professional golfers in the world Jack </w:t>
      </w:r>
      <w:r w:rsidR="00DC2AA7">
        <w:t>Nicklaus</w:t>
      </w:r>
      <w:r>
        <w:t>.  Currently in Phase 2, with Phase 1 completed with new green sites, Grass, irrigation, and bunkers along with some new tee boxes.  To find out the rest of the plans and get a great opportunity to</w:t>
      </w:r>
      <w:r w:rsidR="00DC2AA7">
        <w:t xml:space="preserve"> be</w:t>
      </w:r>
      <w:r>
        <w:t xml:space="preserve"> part of a renovation </w:t>
      </w:r>
      <w:r w:rsidR="00DC2AA7">
        <w:t xml:space="preserve">along with creating something special here at </w:t>
      </w:r>
      <w:proofErr w:type="spellStart"/>
      <w:r w:rsidR="00DC2AA7">
        <w:t>Bearpath</w:t>
      </w:r>
      <w:proofErr w:type="spellEnd"/>
      <w:r w:rsidR="00DC2AA7">
        <w:t xml:space="preserve"> </w:t>
      </w:r>
      <w:r w:rsidR="000144F3">
        <w:t>you will</w:t>
      </w:r>
      <w:r w:rsidR="00DC2AA7">
        <w:t xml:space="preserve"> need to apply!!</w:t>
      </w:r>
    </w:p>
    <w:p w14:paraId="787C6804" w14:textId="77777777" w:rsidR="00F96671" w:rsidRDefault="00F96671" w:rsidP="00692BFA">
      <w:pPr>
        <w:pStyle w:val="NoSpacing"/>
        <w:rPr>
          <w:b/>
          <w:bCs/>
        </w:rPr>
      </w:pPr>
    </w:p>
    <w:p w14:paraId="1C570F0C" w14:textId="0E8AA8DA" w:rsidR="00692BFA" w:rsidRPr="0038350F" w:rsidRDefault="00692BFA" w:rsidP="00692BFA">
      <w:pPr>
        <w:pStyle w:val="NoSpacing"/>
        <w:rPr>
          <w:b/>
          <w:bCs/>
        </w:rPr>
      </w:pPr>
      <w:bookmarkStart w:id="0" w:name="_Hlk128655597"/>
      <w:r w:rsidRPr="0038350F">
        <w:rPr>
          <w:b/>
          <w:bCs/>
        </w:rPr>
        <w:t>Job Overview:</w:t>
      </w:r>
    </w:p>
    <w:p w14:paraId="2DBC2439" w14:textId="25C67494" w:rsidR="00692BFA" w:rsidRDefault="00692BFA" w:rsidP="00692BFA">
      <w:pPr>
        <w:pStyle w:val="NoSpacing"/>
      </w:pPr>
    </w:p>
    <w:p w14:paraId="49730B63" w14:textId="2DCC8B38" w:rsidR="00692BFA" w:rsidRDefault="00DC2AA7" w:rsidP="00692BFA">
      <w:pPr>
        <w:pStyle w:val="NoSpacing"/>
      </w:pPr>
      <w:r>
        <w:t>The 2</w:t>
      </w:r>
      <w:r w:rsidRPr="00DC2AA7">
        <w:rPr>
          <w:vertAlign w:val="superscript"/>
        </w:rPr>
        <w:t>nd</w:t>
      </w:r>
      <w:r>
        <w:t xml:space="preserve"> Assistant Superintendent </w:t>
      </w:r>
      <w:r w:rsidR="00692BFA">
        <w:t xml:space="preserve">will be </w:t>
      </w:r>
      <w:r w:rsidR="005F431D">
        <w:t>responsible</w:t>
      </w:r>
      <w:r w:rsidR="00692BFA">
        <w:t xml:space="preserve"> for the golf course operation and maintenance.  </w:t>
      </w:r>
      <w:r w:rsidR="005F431D">
        <w:t>Responsibilities</w:t>
      </w:r>
      <w:r w:rsidR="00692BFA">
        <w:t xml:space="preserve"> include, turfgrass/plant material </w:t>
      </w:r>
      <w:r w:rsidR="005F431D">
        <w:t>maintenance</w:t>
      </w:r>
      <w:r w:rsidR="00692BFA">
        <w:t xml:space="preserve"> programs, personnel management, budgeting/forecasting, scheduling and maintenance of irrigation systems, pesticide application calibrations and related recordings, create environment where staff is involved and enthusiastic, with open communications and respect for themselves, our member</w:t>
      </w:r>
      <w:r w:rsidR="00673008">
        <w:t>s</w:t>
      </w:r>
      <w:r w:rsidR="00692BFA">
        <w:t xml:space="preserve">, </w:t>
      </w:r>
      <w:r w:rsidR="000144F3">
        <w:t>guest,</w:t>
      </w:r>
      <w:r w:rsidR="00692BFA">
        <w:t xml:space="preserve"> and the property</w:t>
      </w:r>
      <w:r w:rsidR="00673008">
        <w:t>.</w:t>
      </w:r>
    </w:p>
    <w:p w14:paraId="498C516F" w14:textId="77777777" w:rsidR="00776014" w:rsidRDefault="00776014" w:rsidP="00692BFA">
      <w:pPr>
        <w:pStyle w:val="NoSpacing"/>
      </w:pPr>
    </w:p>
    <w:p w14:paraId="25C50265" w14:textId="37749759" w:rsidR="00692BFA" w:rsidRPr="00030359" w:rsidRDefault="00692BFA" w:rsidP="00692BFA">
      <w:pPr>
        <w:pStyle w:val="NoSpacing"/>
        <w:rPr>
          <w:b/>
          <w:bCs/>
          <w:u w:val="single"/>
        </w:rPr>
      </w:pPr>
      <w:r w:rsidRPr="00030359">
        <w:rPr>
          <w:b/>
          <w:bCs/>
          <w:u w:val="single"/>
        </w:rPr>
        <w:t>Basic Functions:</w:t>
      </w:r>
    </w:p>
    <w:p w14:paraId="0EDF1331" w14:textId="1EEFFAD2" w:rsidR="00692BFA" w:rsidRDefault="00692BFA" w:rsidP="00692BFA">
      <w:pPr>
        <w:pStyle w:val="NoSpacing"/>
      </w:pPr>
    </w:p>
    <w:p w14:paraId="777610B8" w14:textId="47380F9B" w:rsidR="00692BFA" w:rsidRDefault="00692BFA" w:rsidP="00692BFA">
      <w:pPr>
        <w:pStyle w:val="NoSpacing"/>
        <w:numPr>
          <w:ilvl w:val="0"/>
          <w:numId w:val="1"/>
        </w:numPr>
      </w:pPr>
      <w:r>
        <w:t>Works closely with, advises and coordinates with Golf Course Superintenden</w:t>
      </w:r>
      <w:r w:rsidR="00DC2AA7">
        <w:t>t and Senior Assistant Superintendent</w:t>
      </w:r>
    </w:p>
    <w:p w14:paraId="213281D5" w14:textId="0CFC15A6" w:rsidR="00D0396F" w:rsidRDefault="00D0396F" w:rsidP="00692BFA">
      <w:pPr>
        <w:pStyle w:val="NoSpacing"/>
        <w:numPr>
          <w:ilvl w:val="0"/>
          <w:numId w:val="1"/>
        </w:numPr>
      </w:pPr>
      <w:r>
        <w:t xml:space="preserve">Works hand in hand with Golf Course Superintendent to develop and </w:t>
      </w:r>
      <w:r w:rsidR="00F96671">
        <w:t>implement</w:t>
      </w:r>
      <w:r>
        <w:t xml:space="preserve"> an agronomic plan</w:t>
      </w:r>
    </w:p>
    <w:p w14:paraId="31901A10" w14:textId="4EE2B7E3" w:rsidR="00692BFA" w:rsidRDefault="00692BFA" w:rsidP="00AF6646">
      <w:pPr>
        <w:pStyle w:val="NoSpacing"/>
        <w:numPr>
          <w:ilvl w:val="0"/>
          <w:numId w:val="1"/>
        </w:numPr>
      </w:pPr>
      <w:r>
        <w:t>Directs and participates in the construction and maintenance of the grounds.</w:t>
      </w:r>
    </w:p>
    <w:p w14:paraId="647095D0" w14:textId="1061D1B7" w:rsidR="00692BFA" w:rsidRDefault="005F431D" w:rsidP="00AF6646">
      <w:pPr>
        <w:pStyle w:val="NoSpacing"/>
        <w:numPr>
          <w:ilvl w:val="0"/>
          <w:numId w:val="1"/>
        </w:numPr>
      </w:pPr>
      <w:r>
        <w:t>Administers</w:t>
      </w:r>
      <w:r w:rsidR="00692BFA">
        <w:t xml:space="preserve"> and enforces all Club rules, regulations and polices for staff.</w:t>
      </w:r>
    </w:p>
    <w:p w14:paraId="7B8FD2D6" w14:textId="5BBDF6B5" w:rsidR="00D0396F" w:rsidRDefault="00692BFA" w:rsidP="00D0396F">
      <w:pPr>
        <w:pStyle w:val="NoSpacing"/>
        <w:numPr>
          <w:ilvl w:val="0"/>
          <w:numId w:val="1"/>
        </w:numPr>
      </w:pPr>
      <w:r>
        <w:t>Ability to work i</w:t>
      </w:r>
      <w:r w:rsidR="005F431D">
        <w:t>ndependently</w:t>
      </w:r>
      <w:r>
        <w:t xml:space="preserve"> and be a self-starting problem solver.</w:t>
      </w:r>
    </w:p>
    <w:p w14:paraId="21AE6921" w14:textId="65398AAC" w:rsidR="00D0396F" w:rsidRDefault="00D0396F" w:rsidP="00D0396F">
      <w:pPr>
        <w:pStyle w:val="NoSpacing"/>
        <w:numPr>
          <w:ilvl w:val="0"/>
          <w:numId w:val="1"/>
        </w:numPr>
      </w:pPr>
      <w:r>
        <w:t>Involved in Budget development and implementation</w:t>
      </w:r>
    </w:p>
    <w:p w14:paraId="78577F4F" w14:textId="4FBBDFFA" w:rsidR="00692BFA" w:rsidRDefault="00692BFA" w:rsidP="00692BFA">
      <w:pPr>
        <w:pStyle w:val="NoSpacing"/>
      </w:pPr>
    </w:p>
    <w:p w14:paraId="6EC6D834" w14:textId="77777777" w:rsidR="00AF6646" w:rsidRDefault="00AF6646" w:rsidP="00692BFA">
      <w:pPr>
        <w:pStyle w:val="NoSpacing"/>
        <w:rPr>
          <w:b/>
          <w:bCs/>
          <w:u w:val="single"/>
        </w:rPr>
      </w:pPr>
    </w:p>
    <w:p w14:paraId="72CB95EA" w14:textId="77777777" w:rsidR="00AF6646" w:rsidRDefault="00AF6646" w:rsidP="00692BFA">
      <w:pPr>
        <w:pStyle w:val="NoSpacing"/>
        <w:rPr>
          <w:b/>
          <w:bCs/>
          <w:u w:val="single"/>
        </w:rPr>
      </w:pPr>
    </w:p>
    <w:p w14:paraId="37183CE1" w14:textId="77777777" w:rsidR="00AF6646" w:rsidRDefault="00AF6646" w:rsidP="00692BFA">
      <w:pPr>
        <w:pStyle w:val="NoSpacing"/>
        <w:rPr>
          <w:b/>
          <w:bCs/>
          <w:u w:val="single"/>
        </w:rPr>
      </w:pPr>
    </w:p>
    <w:p w14:paraId="758C5169" w14:textId="07432CBF" w:rsidR="00692BFA" w:rsidRPr="00030359" w:rsidRDefault="00692BFA" w:rsidP="00692BFA">
      <w:pPr>
        <w:pStyle w:val="NoSpacing"/>
        <w:rPr>
          <w:b/>
          <w:bCs/>
          <w:u w:val="single"/>
        </w:rPr>
      </w:pPr>
      <w:r w:rsidRPr="00030359">
        <w:rPr>
          <w:b/>
          <w:bCs/>
          <w:u w:val="single"/>
        </w:rPr>
        <w:lastRenderedPageBreak/>
        <w:t>Primary Duties:</w:t>
      </w:r>
    </w:p>
    <w:p w14:paraId="33833C32" w14:textId="4CA923B4" w:rsidR="00692BFA" w:rsidRDefault="00692BFA" w:rsidP="00692BFA">
      <w:pPr>
        <w:pStyle w:val="NoSpacing"/>
      </w:pPr>
    </w:p>
    <w:p w14:paraId="313B4F73" w14:textId="183134F3" w:rsidR="005F431D" w:rsidRDefault="001D33B8" w:rsidP="001D33B8">
      <w:pPr>
        <w:pStyle w:val="NoSpacing"/>
        <w:numPr>
          <w:ilvl w:val="0"/>
          <w:numId w:val="2"/>
        </w:numPr>
      </w:pPr>
      <w:r>
        <w:t>Planning and carrying out day to day championship course conditions</w:t>
      </w:r>
    </w:p>
    <w:p w14:paraId="27606DE7" w14:textId="1E74DE1E" w:rsidR="005F431D" w:rsidRDefault="005F431D" w:rsidP="005F431D">
      <w:pPr>
        <w:pStyle w:val="NoSpacing"/>
        <w:numPr>
          <w:ilvl w:val="0"/>
          <w:numId w:val="2"/>
        </w:numPr>
      </w:pPr>
      <w:r>
        <w:t xml:space="preserve">Provides technical, operational and safety training for employees to ensure that staff is working withing OSHA, club safety, </w:t>
      </w:r>
      <w:r w:rsidR="000144F3">
        <w:t>state,</w:t>
      </w:r>
      <w:r>
        <w:t xml:space="preserve"> and federal guidelines for safe working conditions.</w:t>
      </w:r>
    </w:p>
    <w:p w14:paraId="7A0D3423" w14:textId="498989A8" w:rsidR="005F431D" w:rsidRDefault="005F431D" w:rsidP="005F431D">
      <w:pPr>
        <w:pStyle w:val="NoSpacing"/>
        <w:numPr>
          <w:ilvl w:val="0"/>
          <w:numId w:val="2"/>
        </w:numPr>
      </w:pPr>
      <w:r>
        <w:t>Oversees subordinates in power and safe operation</w:t>
      </w:r>
      <w:r w:rsidR="00B466C9">
        <w:t>,</w:t>
      </w:r>
      <w:r>
        <w:t xml:space="preserve"> and </w:t>
      </w:r>
      <w:r w:rsidR="007C3464">
        <w:t xml:space="preserve">maintenance </w:t>
      </w:r>
      <w:r>
        <w:t>of mechanic and power equipment.</w:t>
      </w:r>
    </w:p>
    <w:p w14:paraId="73E623F7" w14:textId="342BAC5F" w:rsidR="005F431D" w:rsidRDefault="005F431D" w:rsidP="00AF6646">
      <w:pPr>
        <w:pStyle w:val="NoSpacing"/>
        <w:numPr>
          <w:ilvl w:val="0"/>
          <w:numId w:val="2"/>
        </w:numPr>
      </w:pPr>
      <w:r>
        <w:t xml:space="preserve">Supervises all application and recording of chemical applications (fertilizers and pesticides) on the Club’s grounds in </w:t>
      </w:r>
      <w:r w:rsidR="007C3464">
        <w:t>compliances</w:t>
      </w:r>
      <w:r>
        <w:t xml:space="preserve"> with all local </w:t>
      </w:r>
      <w:r w:rsidR="007C3464">
        <w:t>state</w:t>
      </w:r>
      <w:r>
        <w:t xml:space="preserve"> and federal </w:t>
      </w:r>
      <w:r w:rsidR="007C3464">
        <w:t>regulations</w:t>
      </w:r>
      <w:r>
        <w:t>.</w:t>
      </w:r>
    </w:p>
    <w:p w14:paraId="4346C60F" w14:textId="661E300F" w:rsidR="005F431D" w:rsidRDefault="005F431D" w:rsidP="005F431D">
      <w:pPr>
        <w:pStyle w:val="NoSpacing"/>
        <w:numPr>
          <w:ilvl w:val="0"/>
          <w:numId w:val="2"/>
        </w:numPr>
      </w:pPr>
      <w:r>
        <w:t>Assists Clubhouse/Pool</w:t>
      </w:r>
      <w:r w:rsidR="007C3464">
        <w:t>/</w:t>
      </w:r>
      <w:r>
        <w:t>Tennis team with maintenance issues as needed.</w:t>
      </w:r>
    </w:p>
    <w:p w14:paraId="7A45A9B9" w14:textId="750046F5" w:rsidR="005F431D" w:rsidRDefault="007C3464" w:rsidP="005F431D">
      <w:pPr>
        <w:pStyle w:val="NoSpacing"/>
        <w:numPr>
          <w:ilvl w:val="0"/>
          <w:numId w:val="2"/>
        </w:numPr>
      </w:pPr>
      <w:r>
        <w:t>Coordinates</w:t>
      </w:r>
      <w:r w:rsidR="005F431D">
        <w:t xml:space="preserve"> and schedules daily task/course setup</w:t>
      </w:r>
    </w:p>
    <w:p w14:paraId="70D03133" w14:textId="69F57D96" w:rsidR="005F431D" w:rsidRDefault="005F431D" w:rsidP="005F431D">
      <w:pPr>
        <w:pStyle w:val="NoSpacing"/>
        <w:numPr>
          <w:ilvl w:val="0"/>
          <w:numId w:val="2"/>
        </w:numPr>
      </w:pPr>
      <w:r>
        <w:t>Assists with all plan</w:t>
      </w:r>
      <w:r w:rsidR="00673008">
        <w:t>ning</w:t>
      </w:r>
      <w:r>
        <w:t xml:space="preserve">, </w:t>
      </w:r>
      <w:r w:rsidR="007C3464">
        <w:t>fertilizing</w:t>
      </w:r>
      <w:r>
        <w:t xml:space="preserve">, and chemical </w:t>
      </w:r>
      <w:r w:rsidR="007C3464">
        <w:t>applications</w:t>
      </w:r>
      <w:r>
        <w:t>.</w:t>
      </w:r>
    </w:p>
    <w:p w14:paraId="3A5A7050" w14:textId="12864A58" w:rsidR="005F431D" w:rsidRDefault="005F431D" w:rsidP="005F431D">
      <w:pPr>
        <w:pStyle w:val="NoSpacing"/>
        <w:numPr>
          <w:ilvl w:val="0"/>
          <w:numId w:val="2"/>
        </w:numPr>
      </w:pPr>
      <w:r>
        <w:t xml:space="preserve">Inspects course </w:t>
      </w:r>
      <w:r w:rsidR="007C3464">
        <w:t>regularly</w:t>
      </w:r>
      <w:r>
        <w:t xml:space="preserve"> to evaluate and </w:t>
      </w:r>
      <w:r w:rsidR="007C3464">
        <w:t>recommend</w:t>
      </w:r>
      <w:r>
        <w:t xml:space="preserve"> improv</w:t>
      </w:r>
      <w:r w:rsidR="007C3464">
        <w:t>ements</w:t>
      </w:r>
      <w:r>
        <w:t>.</w:t>
      </w:r>
    </w:p>
    <w:p w14:paraId="16F1EEFB" w14:textId="538B21EB" w:rsidR="005F431D" w:rsidRDefault="007C3464" w:rsidP="005F431D">
      <w:pPr>
        <w:pStyle w:val="NoSpacing"/>
        <w:numPr>
          <w:ilvl w:val="0"/>
          <w:numId w:val="2"/>
        </w:numPr>
      </w:pPr>
      <w:r>
        <w:t>Assist</w:t>
      </w:r>
      <w:r w:rsidR="005F431D">
        <w:t xml:space="preserve"> with </w:t>
      </w:r>
      <w:r>
        <w:t>development</w:t>
      </w:r>
      <w:r w:rsidR="005F431D">
        <w:t xml:space="preserve"> and maint</w:t>
      </w:r>
      <w:r>
        <w:t>en</w:t>
      </w:r>
      <w:r w:rsidR="005F431D">
        <w:t xml:space="preserve">ance of drainage </w:t>
      </w:r>
      <w:r>
        <w:t>irrigation</w:t>
      </w:r>
      <w:r w:rsidR="005F431D">
        <w:t xml:space="preserve"> and watering systems.</w:t>
      </w:r>
    </w:p>
    <w:p w14:paraId="2C1F9993" w14:textId="1E8C5790" w:rsidR="00232C9C" w:rsidRDefault="005F431D" w:rsidP="00232C9C">
      <w:pPr>
        <w:pStyle w:val="NoSpacing"/>
        <w:numPr>
          <w:ilvl w:val="0"/>
          <w:numId w:val="2"/>
        </w:numPr>
      </w:pPr>
      <w:r>
        <w:t xml:space="preserve">Perform golf course maintenance task as assigned by </w:t>
      </w:r>
      <w:r w:rsidR="00035F41">
        <w:t>Senior Assistant Superintendent</w:t>
      </w:r>
    </w:p>
    <w:bookmarkEnd w:id="0"/>
    <w:p w14:paraId="09748B2E" w14:textId="570C1636" w:rsidR="00232C9C" w:rsidRDefault="00232C9C" w:rsidP="00232C9C">
      <w:pPr>
        <w:pStyle w:val="NoSpacing"/>
      </w:pPr>
    </w:p>
    <w:p w14:paraId="1907991B" w14:textId="5AF33EEF" w:rsidR="00030359" w:rsidRDefault="00030359" w:rsidP="00232C9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Requirements:</w:t>
      </w:r>
    </w:p>
    <w:p w14:paraId="1139DF56" w14:textId="7439AF12" w:rsidR="00030359" w:rsidRDefault="00030359" w:rsidP="00232C9C">
      <w:pPr>
        <w:pStyle w:val="NoSpacing"/>
        <w:rPr>
          <w:b/>
          <w:bCs/>
          <w:u w:val="single"/>
        </w:rPr>
      </w:pPr>
    </w:p>
    <w:p w14:paraId="63FE34A8" w14:textId="67A20FE8" w:rsidR="00030359" w:rsidRPr="006F352D" w:rsidRDefault="006F352D" w:rsidP="006F352D">
      <w:pPr>
        <w:pStyle w:val="NoSpacing"/>
        <w:numPr>
          <w:ilvl w:val="0"/>
          <w:numId w:val="5"/>
        </w:numPr>
        <w:rPr>
          <w:b/>
          <w:bCs/>
          <w:u w:val="single"/>
        </w:rPr>
      </w:pPr>
      <w:r>
        <w:t>Must be detail oriented</w:t>
      </w:r>
    </w:p>
    <w:p w14:paraId="4F49232D" w14:textId="40338E83" w:rsidR="006F352D" w:rsidRPr="006F352D" w:rsidRDefault="006F352D" w:rsidP="006F352D">
      <w:pPr>
        <w:pStyle w:val="NoSpacing"/>
        <w:numPr>
          <w:ilvl w:val="0"/>
          <w:numId w:val="5"/>
        </w:numPr>
        <w:rPr>
          <w:b/>
          <w:bCs/>
          <w:u w:val="single"/>
        </w:rPr>
      </w:pPr>
      <w:r>
        <w:t>Top notch communications skills</w:t>
      </w:r>
    </w:p>
    <w:p w14:paraId="262DC1ED" w14:textId="39DB406D" w:rsidR="006F352D" w:rsidRPr="00B466C9" w:rsidRDefault="006F352D" w:rsidP="00B466C9">
      <w:pPr>
        <w:pStyle w:val="NoSpacing"/>
        <w:numPr>
          <w:ilvl w:val="0"/>
          <w:numId w:val="5"/>
        </w:numPr>
        <w:rPr>
          <w:b/>
          <w:bCs/>
          <w:u w:val="single"/>
        </w:rPr>
      </w:pPr>
      <w:r>
        <w:t>Prior Supervisor experience a plus</w:t>
      </w:r>
    </w:p>
    <w:p w14:paraId="685E8545" w14:textId="28A2F991" w:rsidR="006F352D" w:rsidRPr="006F352D" w:rsidRDefault="006F352D" w:rsidP="006F352D">
      <w:pPr>
        <w:pStyle w:val="NoSpacing"/>
        <w:numPr>
          <w:ilvl w:val="0"/>
          <w:numId w:val="5"/>
        </w:numPr>
        <w:rPr>
          <w:b/>
          <w:bCs/>
          <w:u w:val="single"/>
        </w:rPr>
      </w:pPr>
      <w:r>
        <w:t>Must be willing to work Weekends, and holidays</w:t>
      </w:r>
    </w:p>
    <w:p w14:paraId="0F4CE7CD" w14:textId="7B4D6691" w:rsidR="006F352D" w:rsidRPr="00DC2AA7" w:rsidRDefault="006F352D" w:rsidP="006F352D">
      <w:pPr>
        <w:pStyle w:val="NoSpacing"/>
        <w:numPr>
          <w:ilvl w:val="0"/>
          <w:numId w:val="5"/>
        </w:numPr>
        <w:rPr>
          <w:b/>
          <w:bCs/>
          <w:u w:val="single"/>
        </w:rPr>
      </w:pPr>
      <w:r>
        <w:t>Must have or obtain a Minnesota Pesticide license within 90 days as well as have a Valid Driver’s license</w:t>
      </w:r>
    </w:p>
    <w:p w14:paraId="6364BDA3" w14:textId="6484A59D" w:rsidR="00DC2AA7" w:rsidRPr="00DC2AA7" w:rsidRDefault="00DC2AA7" w:rsidP="006F352D">
      <w:pPr>
        <w:pStyle w:val="NoSpacing"/>
        <w:numPr>
          <w:ilvl w:val="0"/>
          <w:numId w:val="5"/>
        </w:numPr>
        <w:rPr>
          <w:b/>
          <w:bCs/>
          <w:u w:val="single"/>
        </w:rPr>
      </w:pPr>
      <w:r>
        <w:t xml:space="preserve">Must like a great work life balance. </w:t>
      </w:r>
    </w:p>
    <w:p w14:paraId="626BE8E0" w14:textId="4669FD3D" w:rsidR="00DC2AA7" w:rsidRPr="00DC2AA7" w:rsidRDefault="00DC2AA7" w:rsidP="00DC2AA7">
      <w:pPr>
        <w:pStyle w:val="NoSpacing"/>
        <w:numPr>
          <w:ilvl w:val="0"/>
          <w:numId w:val="5"/>
        </w:numPr>
        <w:rPr>
          <w:b/>
          <w:bCs/>
          <w:u w:val="single"/>
        </w:rPr>
      </w:pPr>
      <w:r>
        <w:t>Must like to enjoy summers</w:t>
      </w:r>
      <w:r w:rsidR="00035F41">
        <w:t xml:space="preserve"> because you get a lot of opportunities with only working ONCE EVERY 4 weeks </w:t>
      </w:r>
    </w:p>
    <w:p w14:paraId="03E4ABE0" w14:textId="76A26D83" w:rsidR="006F352D" w:rsidRDefault="006F352D" w:rsidP="006F352D">
      <w:pPr>
        <w:pStyle w:val="NoSpacing"/>
      </w:pPr>
    </w:p>
    <w:p w14:paraId="5902BE00" w14:textId="5D802B3D" w:rsidR="00232C9C" w:rsidRPr="00030359" w:rsidRDefault="00232C9C" w:rsidP="00232C9C">
      <w:pPr>
        <w:pStyle w:val="NoSpacing"/>
        <w:rPr>
          <w:b/>
          <w:bCs/>
          <w:u w:val="single"/>
        </w:rPr>
      </w:pPr>
      <w:r w:rsidRPr="00030359">
        <w:rPr>
          <w:b/>
          <w:bCs/>
          <w:u w:val="single"/>
        </w:rPr>
        <w:t>Preferred Education:</w:t>
      </w:r>
    </w:p>
    <w:p w14:paraId="7076CF50" w14:textId="18FC3596" w:rsidR="00232C9C" w:rsidRDefault="00232C9C" w:rsidP="00232C9C">
      <w:pPr>
        <w:pStyle w:val="NoSpacing"/>
      </w:pPr>
    </w:p>
    <w:p w14:paraId="1EA08958" w14:textId="4E82B237" w:rsidR="00232C9C" w:rsidRDefault="00232C9C" w:rsidP="00232C9C">
      <w:pPr>
        <w:pStyle w:val="NoSpacing"/>
        <w:numPr>
          <w:ilvl w:val="0"/>
          <w:numId w:val="4"/>
        </w:numPr>
      </w:pPr>
      <w:r>
        <w:t>Associates Degree</w:t>
      </w:r>
    </w:p>
    <w:p w14:paraId="06FBB8D5" w14:textId="3303F34C" w:rsidR="00DC2AA7" w:rsidRDefault="00DC2AA7" w:rsidP="00232C9C">
      <w:pPr>
        <w:pStyle w:val="NoSpacing"/>
        <w:numPr>
          <w:ilvl w:val="0"/>
          <w:numId w:val="4"/>
        </w:numPr>
      </w:pPr>
      <w:r>
        <w:t>In a credited school attain a degree/certificate</w:t>
      </w:r>
    </w:p>
    <w:p w14:paraId="7374A8E4" w14:textId="77777777" w:rsidR="00030359" w:rsidRDefault="00030359" w:rsidP="00776014">
      <w:pPr>
        <w:pStyle w:val="NoSpacing"/>
        <w:ind w:left="720"/>
      </w:pPr>
    </w:p>
    <w:p w14:paraId="781780E4" w14:textId="09B5878F" w:rsidR="00232C9C" w:rsidRPr="00030359" w:rsidRDefault="00232C9C" w:rsidP="00232C9C">
      <w:pPr>
        <w:pStyle w:val="NoSpacing"/>
        <w:rPr>
          <w:b/>
          <w:bCs/>
          <w:u w:val="single"/>
        </w:rPr>
      </w:pPr>
      <w:r w:rsidRPr="00030359">
        <w:rPr>
          <w:b/>
          <w:bCs/>
          <w:u w:val="single"/>
        </w:rPr>
        <w:t>Salary:</w:t>
      </w:r>
    </w:p>
    <w:p w14:paraId="141E3532" w14:textId="65EB7423" w:rsidR="00232C9C" w:rsidRDefault="00232C9C" w:rsidP="00232C9C">
      <w:pPr>
        <w:pStyle w:val="NoSpacing"/>
      </w:pPr>
    </w:p>
    <w:p w14:paraId="14D34CAB" w14:textId="7FC35345" w:rsidR="00232C9C" w:rsidRDefault="0002094C" w:rsidP="00232C9C">
      <w:pPr>
        <w:pStyle w:val="NoSpacing"/>
        <w:numPr>
          <w:ilvl w:val="0"/>
          <w:numId w:val="4"/>
        </w:numPr>
      </w:pPr>
      <w:r>
        <w:t>$48,000-$52,000</w:t>
      </w:r>
    </w:p>
    <w:p w14:paraId="6BB71E97" w14:textId="6B1D7F7D" w:rsidR="00232C9C" w:rsidRDefault="00232C9C" w:rsidP="00232C9C">
      <w:pPr>
        <w:pStyle w:val="NoSpacing"/>
      </w:pPr>
    </w:p>
    <w:p w14:paraId="02A95E7F" w14:textId="77777777" w:rsidR="00F96671" w:rsidRDefault="00F96671" w:rsidP="00232C9C">
      <w:pPr>
        <w:pStyle w:val="NoSpacing"/>
        <w:rPr>
          <w:b/>
          <w:bCs/>
          <w:u w:val="single"/>
        </w:rPr>
      </w:pPr>
    </w:p>
    <w:p w14:paraId="71325A29" w14:textId="77777777" w:rsidR="00F96671" w:rsidRDefault="00F96671" w:rsidP="00232C9C">
      <w:pPr>
        <w:pStyle w:val="NoSpacing"/>
        <w:rPr>
          <w:b/>
          <w:bCs/>
          <w:u w:val="single"/>
        </w:rPr>
      </w:pPr>
    </w:p>
    <w:p w14:paraId="79CE7F39" w14:textId="77777777" w:rsidR="00F96671" w:rsidRDefault="00F96671" w:rsidP="00232C9C">
      <w:pPr>
        <w:pStyle w:val="NoSpacing"/>
        <w:rPr>
          <w:b/>
          <w:bCs/>
          <w:u w:val="single"/>
        </w:rPr>
      </w:pPr>
    </w:p>
    <w:p w14:paraId="7E046290" w14:textId="77777777" w:rsidR="00F96671" w:rsidRDefault="00F96671" w:rsidP="00232C9C">
      <w:pPr>
        <w:pStyle w:val="NoSpacing"/>
        <w:rPr>
          <w:b/>
          <w:bCs/>
          <w:u w:val="single"/>
        </w:rPr>
      </w:pPr>
    </w:p>
    <w:p w14:paraId="61122DA1" w14:textId="77777777" w:rsidR="00F96671" w:rsidRDefault="00F96671" w:rsidP="00232C9C">
      <w:pPr>
        <w:pStyle w:val="NoSpacing"/>
        <w:rPr>
          <w:b/>
          <w:bCs/>
          <w:u w:val="single"/>
        </w:rPr>
      </w:pPr>
    </w:p>
    <w:p w14:paraId="2BAC5D79" w14:textId="77777777" w:rsidR="00F96671" w:rsidRDefault="00F96671" w:rsidP="00232C9C">
      <w:pPr>
        <w:pStyle w:val="NoSpacing"/>
        <w:rPr>
          <w:b/>
          <w:bCs/>
          <w:u w:val="single"/>
        </w:rPr>
      </w:pPr>
    </w:p>
    <w:p w14:paraId="6EC3259A" w14:textId="77777777" w:rsidR="00F24E01" w:rsidRDefault="00F24E01" w:rsidP="00232C9C">
      <w:pPr>
        <w:pStyle w:val="NoSpacing"/>
        <w:rPr>
          <w:b/>
          <w:bCs/>
          <w:u w:val="single"/>
        </w:rPr>
      </w:pPr>
    </w:p>
    <w:p w14:paraId="747E4DB1" w14:textId="77777777" w:rsidR="00F24E01" w:rsidRDefault="00F24E01" w:rsidP="00232C9C">
      <w:pPr>
        <w:pStyle w:val="NoSpacing"/>
        <w:rPr>
          <w:b/>
          <w:bCs/>
          <w:u w:val="single"/>
        </w:rPr>
      </w:pPr>
    </w:p>
    <w:p w14:paraId="5570DE60" w14:textId="77777777" w:rsidR="000144F3" w:rsidRDefault="000144F3" w:rsidP="00232C9C">
      <w:pPr>
        <w:pStyle w:val="NoSpacing"/>
        <w:rPr>
          <w:b/>
          <w:bCs/>
          <w:u w:val="single"/>
        </w:rPr>
      </w:pPr>
    </w:p>
    <w:p w14:paraId="0E254DDE" w14:textId="77777777" w:rsidR="000144F3" w:rsidRDefault="000144F3" w:rsidP="00232C9C">
      <w:pPr>
        <w:pStyle w:val="NoSpacing"/>
        <w:rPr>
          <w:b/>
          <w:bCs/>
          <w:u w:val="single"/>
        </w:rPr>
      </w:pPr>
    </w:p>
    <w:p w14:paraId="65B0C955" w14:textId="660FFB37" w:rsidR="00232C9C" w:rsidRPr="00030359" w:rsidRDefault="00232C9C" w:rsidP="00232C9C">
      <w:pPr>
        <w:pStyle w:val="NoSpacing"/>
        <w:rPr>
          <w:b/>
          <w:bCs/>
          <w:u w:val="single"/>
        </w:rPr>
      </w:pPr>
      <w:r w:rsidRPr="00030359">
        <w:rPr>
          <w:b/>
          <w:bCs/>
          <w:u w:val="single"/>
        </w:rPr>
        <w:lastRenderedPageBreak/>
        <w:t>Benefits:</w:t>
      </w:r>
    </w:p>
    <w:p w14:paraId="18263296" w14:textId="0C6F5E91" w:rsidR="00232C9C" w:rsidRDefault="00232C9C" w:rsidP="00232C9C">
      <w:pPr>
        <w:pStyle w:val="NoSpacing"/>
      </w:pPr>
    </w:p>
    <w:p w14:paraId="278B8B63" w14:textId="5A5F3565" w:rsidR="00232C9C" w:rsidRDefault="00232C9C" w:rsidP="00232C9C">
      <w:pPr>
        <w:pStyle w:val="NoSpacing"/>
        <w:numPr>
          <w:ilvl w:val="0"/>
          <w:numId w:val="4"/>
        </w:numPr>
      </w:pPr>
      <w:r>
        <w:t>Club’s Benefit package includes</w:t>
      </w:r>
    </w:p>
    <w:p w14:paraId="11904999" w14:textId="40EB12B6" w:rsidR="00232C9C" w:rsidRDefault="00232C9C" w:rsidP="00232C9C">
      <w:pPr>
        <w:pStyle w:val="NoSpacing"/>
        <w:numPr>
          <w:ilvl w:val="1"/>
          <w:numId w:val="4"/>
        </w:numPr>
      </w:pPr>
      <w:r>
        <w:t>Health</w:t>
      </w:r>
      <w:r w:rsidR="00030359">
        <w:t xml:space="preserve"> insurance</w:t>
      </w:r>
    </w:p>
    <w:p w14:paraId="52107192" w14:textId="25BC3C7D" w:rsidR="00A62649" w:rsidRDefault="00A62649" w:rsidP="00A62649">
      <w:pPr>
        <w:pStyle w:val="NoSpacing"/>
        <w:numPr>
          <w:ilvl w:val="1"/>
          <w:numId w:val="4"/>
        </w:numPr>
      </w:pPr>
      <w:r>
        <w:t xml:space="preserve">Participation in </w:t>
      </w:r>
      <w:proofErr w:type="spellStart"/>
      <w:r>
        <w:t>Bearpath’s</w:t>
      </w:r>
      <w:proofErr w:type="spellEnd"/>
      <w:r>
        <w:t xml:space="preserve"> 401K program</w:t>
      </w:r>
    </w:p>
    <w:p w14:paraId="223A37CF" w14:textId="6B24E69F" w:rsidR="00030359" w:rsidRDefault="00030359" w:rsidP="00232C9C">
      <w:pPr>
        <w:pStyle w:val="NoSpacing"/>
        <w:numPr>
          <w:ilvl w:val="1"/>
          <w:numId w:val="4"/>
        </w:numPr>
      </w:pPr>
      <w:r>
        <w:t>Golfing Privileges</w:t>
      </w:r>
    </w:p>
    <w:p w14:paraId="01B05D53" w14:textId="255384CA" w:rsidR="00035F41" w:rsidRDefault="00035F41" w:rsidP="00232C9C">
      <w:pPr>
        <w:pStyle w:val="NoSpacing"/>
        <w:numPr>
          <w:ilvl w:val="1"/>
          <w:numId w:val="4"/>
        </w:numPr>
      </w:pPr>
      <w:r>
        <w:t>Our Turfgrass team plays golf in the Men’s league</w:t>
      </w:r>
    </w:p>
    <w:p w14:paraId="73883118" w14:textId="6390085C" w:rsidR="00030359" w:rsidRDefault="0002094C" w:rsidP="00232C9C">
      <w:pPr>
        <w:pStyle w:val="NoSpacing"/>
        <w:numPr>
          <w:ilvl w:val="1"/>
          <w:numId w:val="4"/>
        </w:numPr>
      </w:pPr>
      <w:r>
        <w:t>$1,000 Uniform budget</w:t>
      </w:r>
    </w:p>
    <w:p w14:paraId="2D93A289" w14:textId="710486DB" w:rsidR="00030359" w:rsidRDefault="00030359" w:rsidP="00232C9C">
      <w:pPr>
        <w:pStyle w:val="NoSpacing"/>
        <w:numPr>
          <w:ilvl w:val="1"/>
          <w:numId w:val="4"/>
        </w:numPr>
      </w:pPr>
      <w:r>
        <w:t>PTO</w:t>
      </w:r>
    </w:p>
    <w:p w14:paraId="55B661A4" w14:textId="3903A9AC" w:rsidR="00030359" w:rsidRDefault="00030359" w:rsidP="00232C9C">
      <w:pPr>
        <w:pStyle w:val="NoSpacing"/>
        <w:numPr>
          <w:ilvl w:val="1"/>
          <w:numId w:val="4"/>
        </w:numPr>
      </w:pPr>
      <w:r>
        <w:t>Holiday Bonus</w:t>
      </w:r>
    </w:p>
    <w:p w14:paraId="5C9108D8" w14:textId="279DA63D" w:rsidR="00030359" w:rsidRDefault="00030359" w:rsidP="00232C9C">
      <w:pPr>
        <w:pStyle w:val="NoSpacing"/>
        <w:numPr>
          <w:ilvl w:val="1"/>
          <w:numId w:val="4"/>
        </w:numPr>
      </w:pPr>
      <w:r>
        <w:t>National and Local chapter dues paid</w:t>
      </w:r>
    </w:p>
    <w:p w14:paraId="65FF2C74" w14:textId="6F961C1F" w:rsidR="0002094C" w:rsidRDefault="00DC2AA7" w:rsidP="00232C9C">
      <w:pPr>
        <w:pStyle w:val="NoSpacing"/>
        <w:numPr>
          <w:ilvl w:val="1"/>
          <w:numId w:val="4"/>
        </w:numPr>
      </w:pPr>
      <w:r>
        <w:t>Opportunity</w:t>
      </w:r>
      <w:r w:rsidR="0002094C">
        <w:t xml:space="preserve"> to attend local and national shows</w:t>
      </w:r>
    </w:p>
    <w:p w14:paraId="16F1D7C3" w14:textId="3BD9D06D" w:rsidR="0002094C" w:rsidRDefault="0002094C" w:rsidP="00232C9C">
      <w:pPr>
        <w:pStyle w:val="NoSpacing"/>
        <w:numPr>
          <w:ilvl w:val="1"/>
          <w:numId w:val="4"/>
        </w:numPr>
      </w:pPr>
      <w:r>
        <w:t>Every 4</w:t>
      </w:r>
      <w:r w:rsidRPr="0002094C">
        <w:rPr>
          <w:vertAlign w:val="superscript"/>
        </w:rPr>
        <w:t>th</w:t>
      </w:r>
      <w:r>
        <w:t xml:space="preserve"> weekend in the summer to enjoy it with your family and friends</w:t>
      </w:r>
    </w:p>
    <w:p w14:paraId="2E1DC85B" w14:textId="263BABB0" w:rsidR="0002094C" w:rsidRDefault="0002094C" w:rsidP="00232C9C">
      <w:pPr>
        <w:pStyle w:val="NoSpacing"/>
        <w:numPr>
          <w:ilvl w:val="1"/>
          <w:numId w:val="4"/>
        </w:numPr>
      </w:pPr>
      <w:proofErr w:type="gramStart"/>
      <w:r>
        <w:t>4 day</w:t>
      </w:r>
      <w:proofErr w:type="gramEnd"/>
      <w:r>
        <w:t xml:space="preserve"> weeks in the shoulder seasons to refresh and refocus to be the best we can be</w:t>
      </w:r>
    </w:p>
    <w:p w14:paraId="7D6F4359" w14:textId="3077AE0F" w:rsidR="00A62649" w:rsidRDefault="00A62649" w:rsidP="00A62649">
      <w:pPr>
        <w:pStyle w:val="NoSpacing"/>
      </w:pPr>
    </w:p>
    <w:p w14:paraId="7A5D51AF" w14:textId="2311D997" w:rsidR="00A62649" w:rsidRDefault="00A62649" w:rsidP="00A62649">
      <w:pPr>
        <w:pStyle w:val="NoSpacing"/>
        <w:rPr>
          <w:u w:val="single"/>
        </w:rPr>
      </w:pPr>
      <w:r>
        <w:rPr>
          <w:b/>
          <w:bCs/>
          <w:u w:val="single"/>
        </w:rPr>
        <w:t>Date available</w:t>
      </w:r>
      <w:r w:rsidR="0002094C">
        <w:rPr>
          <w:b/>
          <w:bCs/>
          <w:u w:val="single"/>
        </w:rPr>
        <w:t>:</w:t>
      </w:r>
      <w:r w:rsidR="0002094C" w:rsidRPr="0002094C">
        <w:rPr>
          <w:b/>
          <w:bCs/>
        </w:rPr>
        <w:t xml:space="preserve"> </w:t>
      </w:r>
      <w:r w:rsidR="0002094C" w:rsidRPr="0002094C">
        <w:t>Immediately</w:t>
      </w:r>
      <w:r w:rsidR="0002094C" w:rsidRPr="0002094C">
        <w:rPr>
          <w:u w:val="single"/>
        </w:rPr>
        <w:t xml:space="preserve"> </w:t>
      </w:r>
    </w:p>
    <w:p w14:paraId="7ED52B5A" w14:textId="52ED100F" w:rsidR="0002094C" w:rsidRDefault="0002094C" w:rsidP="00A62649">
      <w:pPr>
        <w:pStyle w:val="NoSpacing"/>
        <w:rPr>
          <w:u w:val="single"/>
        </w:rPr>
      </w:pPr>
    </w:p>
    <w:p w14:paraId="6B8DECBC" w14:textId="3EBFC79B" w:rsidR="0002094C" w:rsidRDefault="0002094C" w:rsidP="00A62649">
      <w:pPr>
        <w:pStyle w:val="NoSpacing"/>
        <w:rPr>
          <w:u w:val="single"/>
        </w:rPr>
      </w:pPr>
    </w:p>
    <w:p w14:paraId="54519092" w14:textId="1019FB53" w:rsidR="00A62649" w:rsidRPr="00220BBB" w:rsidRDefault="0002094C" w:rsidP="006F352D">
      <w:pPr>
        <w:pStyle w:val="NoSpacing"/>
      </w:pPr>
      <w:r w:rsidRPr="0002094C">
        <w:rPr>
          <w:b/>
          <w:bCs/>
          <w:u w:val="single"/>
        </w:rPr>
        <w:t>Application Deadline</w:t>
      </w:r>
      <w:r>
        <w:rPr>
          <w:u w:val="single"/>
        </w:rPr>
        <w:t xml:space="preserve">: </w:t>
      </w:r>
      <w:r>
        <w:t>Open until filled.</w:t>
      </w:r>
    </w:p>
    <w:p w14:paraId="4388856F" w14:textId="75B8FE70" w:rsidR="00232C9C" w:rsidRDefault="00232C9C" w:rsidP="00232C9C">
      <w:pPr>
        <w:pStyle w:val="NoSpacing"/>
      </w:pPr>
    </w:p>
    <w:p w14:paraId="5506157C" w14:textId="65730731" w:rsidR="00A62649" w:rsidRDefault="00A62649" w:rsidP="00232C9C">
      <w:pPr>
        <w:pStyle w:val="NoSpacing"/>
      </w:pPr>
    </w:p>
    <w:p w14:paraId="08E7D824" w14:textId="487CC3EA" w:rsidR="00A62649" w:rsidRDefault="00A62649" w:rsidP="00232C9C">
      <w:pPr>
        <w:pStyle w:val="NoSpacing"/>
      </w:pPr>
      <w:r>
        <w:t>Send resumes and cover letter to:</w:t>
      </w:r>
    </w:p>
    <w:p w14:paraId="2F388A58" w14:textId="00B54CCF" w:rsidR="00A62649" w:rsidRDefault="00A62649" w:rsidP="00232C9C">
      <w:pPr>
        <w:pStyle w:val="NoSpacing"/>
      </w:pPr>
      <w:r>
        <w:t>Jim Snell</w:t>
      </w:r>
    </w:p>
    <w:p w14:paraId="4650617D" w14:textId="3214F10A" w:rsidR="00A62649" w:rsidRDefault="00A62649" w:rsidP="00232C9C">
      <w:pPr>
        <w:pStyle w:val="NoSpacing"/>
      </w:pPr>
      <w:r>
        <w:t>Golf Course Superintendent</w:t>
      </w:r>
    </w:p>
    <w:p w14:paraId="686FE7BE" w14:textId="5A45792A" w:rsidR="00A62649" w:rsidRDefault="00A62649" w:rsidP="00232C9C">
      <w:pPr>
        <w:pStyle w:val="NoSpacing"/>
      </w:pPr>
      <w:r>
        <w:t>jsnell@bearpathgolf.com</w:t>
      </w:r>
    </w:p>
    <w:p w14:paraId="61F14626" w14:textId="77777777" w:rsidR="00232C9C" w:rsidRDefault="00232C9C" w:rsidP="00232C9C">
      <w:pPr>
        <w:pStyle w:val="NoSpacing"/>
      </w:pPr>
    </w:p>
    <w:p w14:paraId="308409FB" w14:textId="77777777" w:rsidR="00692BFA" w:rsidRDefault="00692BFA"/>
    <w:sectPr w:rsidR="0069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53D"/>
    <w:multiLevelType w:val="hybridMultilevel"/>
    <w:tmpl w:val="8406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792"/>
    <w:multiLevelType w:val="hybridMultilevel"/>
    <w:tmpl w:val="5EDC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22A1"/>
    <w:multiLevelType w:val="hybridMultilevel"/>
    <w:tmpl w:val="5764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13C7"/>
    <w:multiLevelType w:val="hybridMultilevel"/>
    <w:tmpl w:val="B754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5167D"/>
    <w:multiLevelType w:val="hybridMultilevel"/>
    <w:tmpl w:val="D70E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85495">
    <w:abstractNumId w:val="4"/>
  </w:num>
  <w:num w:numId="2" w16cid:durableId="360476894">
    <w:abstractNumId w:val="0"/>
  </w:num>
  <w:num w:numId="3" w16cid:durableId="1110514950">
    <w:abstractNumId w:val="2"/>
  </w:num>
  <w:num w:numId="4" w16cid:durableId="359278322">
    <w:abstractNumId w:val="1"/>
  </w:num>
  <w:num w:numId="5" w16cid:durableId="1824539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FA"/>
    <w:rsid w:val="000144F3"/>
    <w:rsid w:val="0002094C"/>
    <w:rsid w:val="00030359"/>
    <w:rsid w:val="00035F41"/>
    <w:rsid w:val="001D33B8"/>
    <w:rsid w:val="00220BBB"/>
    <w:rsid w:val="00232C9C"/>
    <w:rsid w:val="0038350F"/>
    <w:rsid w:val="005F431D"/>
    <w:rsid w:val="00673008"/>
    <w:rsid w:val="00692BFA"/>
    <w:rsid w:val="006F352D"/>
    <w:rsid w:val="007540D2"/>
    <w:rsid w:val="00776014"/>
    <w:rsid w:val="007C3464"/>
    <w:rsid w:val="00A62649"/>
    <w:rsid w:val="00AF6646"/>
    <w:rsid w:val="00B466C9"/>
    <w:rsid w:val="00D0396F"/>
    <w:rsid w:val="00D30B22"/>
    <w:rsid w:val="00DC2AA7"/>
    <w:rsid w:val="00EC163F"/>
    <w:rsid w:val="00F24E01"/>
    <w:rsid w:val="00F9209C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4968"/>
  <w15:docId w15:val="{8956F77C-E6BE-461B-A267-B1C8AF8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Snell</dc:creator>
  <cp:keywords/>
  <dc:description/>
  <cp:lastModifiedBy>Jim Snell</cp:lastModifiedBy>
  <cp:revision>2</cp:revision>
  <dcterms:created xsi:type="dcterms:W3CDTF">2023-03-22T17:19:00Z</dcterms:created>
  <dcterms:modified xsi:type="dcterms:W3CDTF">2023-03-22T17:19:00Z</dcterms:modified>
</cp:coreProperties>
</file>