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FF7DF4" w14:paraId="69CD6FD7" w14:textId="77777777" w:rsidTr="00FF7DF4">
        <w:trPr>
          <w:trHeight w:val="1880"/>
        </w:trPr>
        <w:tc>
          <w:tcPr>
            <w:tcW w:w="2155" w:type="dxa"/>
          </w:tcPr>
          <w:p w14:paraId="79035855" w14:textId="32F557FB" w:rsidR="00FF7DF4" w:rsidRDefault="00FF7DF4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093D17DF" wp14:editId="07C977C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44450</wp:posOffset>
                  </wp:positionV>
                  <wp:extent cx="1143000" cy="1014984"/>
                  <wp:effectExtent l="0" t="0" r="0" b="0"/>
                  <wp:wrapNone/>
                  <wp:docPr id="13445898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14:paraId="0445D6A5" w14:textId="77777777" w:rsidR="00FF7DF4" w:rsidRDefault="00FF7DF4" w:rsidP="00FF7DF4">
            <w:pPr>
              <w:rPr>
                <w:b/>
                <w:bCs/>
              </w:rPr>
            </w:pPr>
          </w:p>
          <w:p w14:paraId="19B677BA" w14:textId="7249621D" w:rsidR="00FF7DF4" w:rsidRPr="00FF7DF4" w:rsidRDefault="00FF7DF4" w:rsidP="00FF7DF4">
            <w:pPr>
              <w:rPr>
                <w:b/>
                <w:bCs/>
              </w:rPr>
            </w:pPr>
            <w:r w:rsidRPr="00FF7DF4">
              <w:rPr>
                <w:b/>
                <w:bCs/>
              </w:rPr>
              <w:t>Tessman Company</w:t>
            </w:r>
          </w:p>
          <w:p w14:paraId="08F9C7E9" w14:textId="77777777" w:rsidR="00FF7DF4" w:rsidRPr="00FF7DF4" w:rsidRDefault="00FF7DF4" w:rsidP="00FF7DF4">
            <w:pPr>
              <w:rPr>
                <w:b/>
                <w:bCs/>
              </w:rPr>
            </w:pPr>
            <w:r w:rsidRPr="00FF7DF4">
              <w:rPr>
                <w:b/>
                <w:bCs/>
              </w:rPr>
              <w:t>1300 Sylvan Street</w:t>
            </w:r>
          </w:p>
          <w:p w14:paraId="7D988901" w14:textId="77777777" w:rsidR="00FF7DF4" w:rsidRDefault="00FF7DF4" w:rsidP="00FF7DF4">
            <w:pPr>
              <w:rPr>
                <w:b/>
                <w:bCs/>
              </w:rPr>
            </w:pPr>
            <w:r w:rsidRPr="00FF7DF4">
              <w:rPr>
                <w:b/>
                <w:bCs/>
              </w:rPr>
              <w:t>St. Paul, MN 55117</w:t>
            </w:r>
          </w:p>
          <w:p w14:paraId="6CE3214B" w14:textId="6C735A0A" w:rsidR="00FF7DF4" w:rsidRDefault="00E65388" w:rsidP="00FF7DF4">
            <w:pPr>
              <w:rPr>
                <w:b/>
                <w:bCs/>
              </w:rPr>
            </w:pPr>
            <w:hyperlink r:id="rId6" w:history="1">
              <w:r w:rsidR="00FF7DF4" w:rsidRPr="002A0E19">
                <w:rPr>
                  <w:rStyle w:val="Hyperlink"/>
                  <w:b/>
                  <w:bCs/>
                </w:rPr>
                <w:t>www.tessmanseed.com</w:t>
              </w:r>
            </w:hyperlink>
          </w:p>
          <w:p w14:paraId="1060BA08" w14:textId="5037F4C5" w:rsidR="00FF7DF4" w:rsidRDefault="00FF7DF4" w:rsidP="00FF7DF4">
            <w:r>
              <w:rPr>
                <w:b/>
                <w:bCs/>
              </w:rPr>
              <w:t>(651) 487-3850</w:t>
            </w:r>
          </w:p>
        </w:tc>
      </w:tr>
    </w:tbl>
    <w:p w14:paraId="564704F8" w14:textId="77777777" w:rsidR="00FF7DF4" w:rsidRDefault="00FF7DF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F55DB3E" w14:textId="6C4CBA96" w:rsidR="00E701CD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Tessman Company is a </w:t>
      </w:r>
      <w:r w:rsidR="00AF61B2">
        <w:rPr>
          <w:rFonts w:eastAsia="Times New Roman" w:cstheme="minorHAnsi"/>
          <w:kern w:val="0"/>
          <w:sz w:val="24"/>
          <w:szCs w:val="24"/>
          <w14:ligatures w14:val="none"/>
        </w:rPr>
        <w:t xml:space="preserve">successful </w:t>
      </w:r>
      <w:r w:rsidR="00E701CD">
        <w:rPr>
          <w:rFonts w:eastAsia="Times New Roman" w:cstheme="minorHAnsi"/>
          <w:kern w:val="0"/>
          <w:sz w:val="24"/>
          <w:szCs w:val="24"/>
          <w14:ligatures w14:val="none"/>
        </w:rPr>
        <w:t xml:space="preserve">family-owned 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Green Industry distributor located in </w:t>
      </w: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>St. Paul, MN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 w:rsidR="00E701CD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E65388">
        <w:rPr>
          <w:rFonts w:eastAsia="Times New Roman" w:cstheme="minorHAnsi"/>
          <w:kern w:val="0"/>
          <w:sz w:val="24"/>
          <w:szCs w:val="24"/>
          <w14:ligatures w14:val="none"/>
        </w:rPr>
        <w:t xml:space="preserve">We provide products to Lawn Care Operators, Golf Courses, Landscapers, Greenhouses and Nurseries. </w:t>
      </w:r>
      <w:r w:rsidR="00E65388">
        <w:rPr>
          <w:rFonts w:eastAsia="Times New Roman" w:cstheme="minorHAnsi"/>
          <w:kern w:val="0"/>
          <w:sz w:val="24"/>
          <w:szCs w:val="24"/>
          <w14:ligatures w14:val="none"/>
        </w:rPr>
        <w:t>We have been in business since 1955.</w:t>
      </w:r>
    </w:p>
    <w:p w14:paraId="5FEE8D6D" w14:textId="77777777" w:rsidR="00E701CD" w:rsidRDefault="00E701CD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CEC21AE" w14:textId="66614EB4" w:rsidR="00FE0194" w:rsidRPr="00FE019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We are looking for a</w:t>
      </w:r>
      <w:r w:rsidR="000E7733">
        <w:rPr>
          <w:rFonts w:eastAsia="Times New Roman" w:cstheme="minorHAnsi"/>
          <w:kern w:val="0"/>
          <w:sz w:val="24"/>
          <w:szCs w:val="24"/>
          <w14:ligatures w14:val="none"/>
        </w:rPr>
        <w:t xml:space="preserve"> friendly, 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outgoing person to </w:t>
      </w: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 xml:space="preserve">provide support for our outside sales staff </w:t>
      </w:r>
      <w:r w:rsidR="00E701CD">
        <w:rPr>
          <w:rFonts w:eastAsia="Times New Roman" w:cstheme="minorHAnsi"/>
          <w:kern w:val="0"/>
          <w:sz w:val="24"/>
          <w:szCs w:val="24"/>
          <w14:ligatures w14:val="none"/>
        </w:rPr>
        <w:t>and perform all customer service functions.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Greenhouse, turf maintenance, golf course maintenance and landscape knowledge and experience are a plus. We will train on all aspects of our business</w:t>
      </w:r>
      <w:r w:rsidR="00FF7DF4" w:rsidRPr="00FF7DF4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2A366230" w14:textId="77777777" w:rsidR="00FE0194" w:rsidRPr="00FF7DF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9D4C93B" w14:textId="3F755FA5" w:rsidR="00FE0194" w:rsidRPr="00FE019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Job Requirements</w:t>
      </w:r>
      <w:r w:rsidR="00FF7DF4">
        <w:rPr>
          <w:rFonts w:eastAsia="Times New Roman" w:cstheme="minorHAnsi"/>
          <w:kern w:val="0"/>
          <w:sz w:val="24"/>
          <w:szCs w:val="24"/>
          <w14:ligatures w14:val="none"/>
        </w:rPr>
        <w:t>/Responsibilities:</w:t>
      </w:r>
    </w:p>
    <w:p w14:paraId="5338BF0A" w14:textId="34CB727C" w:rsidR="00FE0194" w:rsidRPr="00FF7DF4" w:rsidRDefault="00FF7DF4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="00FE0194"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ssist with all facets of the </w:t>
      </w:r>
      <w:r w:rsidR="00FE0194" w:rsidRPr="00FF7DF4">
        <w:rPr>
          <w:rFonts w:eastAsia="Times New Roman" w:cstheme="minorHAnsi"/>
          <w:kern w:val="0"/>
          <w:sz w:val="24"/>
          <w:szCs w:val="24"/>
          <w14:ligatures w14:val="none"/>
        </w:rPr>
        <w:t>day-to-day</w:t>
      </w:r>
      <w:r w:rsidR="00FE0194"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 operation of our </w:t>
      </w:r>
      <w:r w:rsidR="00FE0194" w:rsidRPr="00FF7DF4">
        <w:rPr>
          <w:rFonts w:eastAsia="Times New Roman" w:cstheme="minorHAnsi"/>
          <w:kern w:val="0"/>
          <w:sz w:val="24"/>
          <w:szCs w:val="24"/>
          <w14:ligatures w14:val="none"/>
        </w:rPr>
        <w:t>business</w:t>
      </w:r>
    </w:p>
    <w:p w14:paraId="08A0E31A" w14:textId="20228AA1" w:rsidR="00FE0194" w:rsidRPr="00FF7DF4" w:rsidRDefault="00FE0194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>Analyze reports</w:t>
      </w:r>
      <w:r w:rsidR="00FF7DF4" w:rsidRPr="00FF7DF4">
        <w:rPr>
          <w:rFonts w:eastAsia="Times New Roman" w:cstheme="minorHAnsi"/>
          <w:kern w:val="0"/>
          <w:sz w:val="24"/>
          <w:szCs w:val="24"/>
          <w14:ligatures w14:val="none"/>
        </w:rPr>
        <w:t>, research the industry</w:t>
      </w: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provide sales leads to our sales staff</w:t>
      </w:r>
    </w:p>
    <w:p w14:paraId="2B418060" w14:textId="5B07A532" w:rsidR="00FE0194" w:rsidRPr="00FF7DF4" w:rsidRDefault="00FE0194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>Help manage Open Sales Orders</w:t>
      </w:r>
    </w:p>
    <w:p w14:paraId="31A58244" w14:textId="2C2FEC79" w:rsidR="00FE0194" w:rsidRDefault="00E701CD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Assist </w:t>
      </w:r>
      <w:r w:rsidR="00FE0194" w:rsidRPr="00FF7DF4">
        <w:rPr>
          <w:rFonts w:eastAsia="Times New Roman" w:cstheme="minorHAnsi"/>
          <w:kern w:val="0"/>
          <w:sz w:val="24"/>
          <w:szCs w:val="24"/>
          <w14:ligatures w14:val="none"/>
        </w:rPr>
        <w:t>sales staff with customer follow-up</w:t>
      </w:r>
      <w:r w:rsidR="00FF7DF4" w:rsidRPr="00FF7DF4">
        <w:rPr>
          <w:rFonts w:eastAsia="Times New Roman" w:cstheme="minorHAnsi"/>
          <w:kern w:val="0"/>
          <w:sz w:val="24"/>
          <w:szCs w:val="24"/>
          <w14:ligatures w14:val="none"/>
        </w:rPr>
        <w:t xml:space="preserve">: </w:t>
      </w:r>
      <w:r w:rsidR="00FE0194" w:rsidRPr="00FF7DF4">
        <w:rPr>
          <w:rFonts w:eastAsia="Times New Roman" w:cstheme="minorHAnsi"/>
          <w:kern w:val="0"/>
          <w:sz w:val="24"/>
          <w:szCs w:val="24"/>
          <w14:ligatures w14:val="none"/>
        </w:rPr>
        <w:t>quotes, pricing, programs, catalogs, e-mails</w:t>
      </w:r>
    </w:p>
    <w:p w14:paraId="0DFE6A99" w14:textId="0B5E2F78" w:rsidR="00FE0194" w:rsidRPr="00FE0194" w:rsidRDefault="00E701CD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="00FE0194" w:rsidRPr="00FF7DF4">
        <w:rPr>
          <w:rFonts w:eastAsia="Times New Roman" w:cstheme="minorHAnsi"/>
          <w:kern w:val="0"/>
          <w:sz w:val="24"/>
          <w:szCs w:val="24"/>
          <w14:ligatures w14:val="none"/>
        </w:rPr>
        <w:t>ontact trucking firms and schedu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le</w:t>
      </w:r>
      <w:r w:rsidR="00FE0194" w:rsidRPr="00FF7DF4">
        <w:rPr>
          <w:rFonts w:eastAsia="Times New Roman" w:cstheme="minorHAnsi"/>
          <w:kern w:val="0"/>
          <w:sz w:val="24"/>
          <w:szCs w:val="24"/>
          <w14:ligatures w14:val="none"/>
        </w:rPr>
        <w:t xml:space="preserve"> ship-outs </w:t>
      </w:r>
    </w:p>
    <w:p w14:paraId="4305BDF8" w14:textId="698FF5D5" w:rsidR="00FE0194" w:rsidRPr="00FE0194" w:rsidRDefault="00FE0194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Have a high degree of attention to detail </w:t>
      </w:r>
    </w:p>
    <w:p w14:paraId="4E55BD0B" w14:textId="77777777" w:rsidR="00FE0194" w:rsidRPr="00FF7DF4" w:rsidRDefault="00FE0194" w:rsidP="00FE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Be self-motivated and eager to learn new things</w:t>
      </w:r>
    </w:p>
    <w:p w14:paraId="211E783D" w14:textId="77777777" w:rsidR="00B24F12" w:rsidRPr="00FF7DF4" w:rsidRDefault="00B24F12" w:rsidP="00B24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Ensure that our customers have the best possible experience</w:t>
      </w:r>
    </w:p>
    <w:p w14:paraId="1B4F8728" w14:textId="77777777" w:rsidR="00FE0194" w:rsidRPr="00FE019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Benefits:</w:t>
      </w:r>
    </w:p>
    <w:p w14:paraId="5500C326" w14:textId="77777777" w:rsidR="00FE0194" w:rsidRPr="00FE0194" w:rsidRDefault="00FE0194" w:rsidP="00FE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Health care available after 90 days</w:t>
      </w:r>
    </w:p>
    <w:p w14:paraId="194B7CCC" w14:textId="77777777" w:rsidR="00FE0194" w:rsidRPr="00FE0194" w:rsidRDefault="00FE0194" w:rsidP="00FE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401K Plan with Company match</w:t>
      </w:r>
    </w:p>
    <w:p w14:paraId="7FFF587A" w14:textId="77777777" w:rsidR="00FE0194" w:rsidRPr="00FE0194" w:rsidRDefault="00FE0194" w:rsidP="00FE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Paid time off and Holidays</w:t>
      </w:r>
    </w:p>
    <w:p w14:paraId="01F22D45" w14:textId="77777777" w:rsidR="00FE0194" w:rsidRPr="00FF7DF4" w:rsidRDefault="00FE0194" w:rsidP="00FE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Dental plan available</w:t>
      </w:r>
    </w:p>
    <w:p w14:paraId="00AB9BD6" w14:textId="6CB1F4E6" w:rsidR="00FF7DF4" w:rsidRDefault="00FF7DF4" w:rsidP="00FE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F7DF4">
        <w:rPr>
          <w:rFonts w:eastAsia="Times New Roman" w:cstheme="minorHAnsi"/>
          <w:kern w:val="0"/>
          <w:sz w:val="24"/>
          <w:szCs w:val="24"/>
          <w14:ligatures w14:val="none"/>
        </w:rPr>
        <w:t>Employee discount</w:t>
      </w:r>
    </w:p>
    <w:p w14:paraId="1954AA54" w14:textId="09D9BD71" w:rsidR="00AF61B2" w:rsidRPr="00FE0194" w:rsidRDefault="00AF61B2" w:rsidP="00FE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We have a fun work culture!</w:t>
      </w:r>
    </w:p>
    <w:p w14:paraId="42BF67BD" w14:textId="77777777" w:rsidR="00FE0194" w:rsidRPr="00FE019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This is a full-time position with hourly pay based on experience.</w:t>
      </w:r>
    </w:p>
    <w:p w14:paraId="6CCB550F" w14:textId="77777777" w:rsidR="00FF7DF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>Our hours are</w:t>
      </w:r>
      <w:r w:rsidR="00FF7DF4">
        <w:rPr>
          <w:rFonts w:eastAsia="Times New Roman" w:cstheme="minorHAnsi"/>
          <w:kern w:val="0"/>
          <w:sz w:val="24"/>
          <w:szCs w:val="24"/>
          <w14:ligatures w14:val="none"/>
        </w:rPr>
        <w:t>:</w:t>
      </w:r>
    </w:p>
    <w:p w14:paraId="43FB95EE" w14:textId="485C7CC8" w:rsidR="00FE019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Monday – </w:t>
      </w:r>
      <w:r w:rsidR="00FF7DF4">
        <w:rPr>
          <w:rFonts w:eastAsia="Times New Roman" w:cstheme="minorHAnsi"/>
          <w:kern w:val="0"/>
          <w:sz w:val="24"/>
          <w:szCs w:val="24"/>
          <w14:ligatures w14:val="none"/>
        </w:rPr>
        <w:t>Thursday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FF7DF4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7:30 </w:t>
      </w:r>
      <w:r w:rsidR="00835FCC">
        <w:rPr>
          <w:rFonts w:eastAsia="Times New Roman" w:cstheme="minorHAnsi"/>
          <w:kern w:val="0"/>
          <w:sz w:val="24"/>
          <w:szCs w:val="24"/>
          <w14:ligatures w14:val="none"/>
        </w:rPr>
        <w:t>am</w:t>
      </w:r>
      <w:r w:rsidRPr="00FE0194">
        <w:rPr>
          <w:rFonts w:eastAsia="Times New Roman" w:cstheme="minorHAnsi"/>
          <w:kern w:val="0"/>
          <w:sz w:val="24"/>
          <w:szCs w:val="24"/>
          <w14:ligatures w14:val="none"/>
        </w:rPr>
        <w:t xml:space="preserve"> to 4:30 </w:t>
      </w:r>
      <w:r w:rsidR="00835FCC">
        <w:rPr>
          <w:rFonts w:eastAsia="Times New Roman" w:cstheme="minorHAnsi"/>
          <w:kern w:val="0"/>
          <w:sz w:val="24"/>
          <w:szCs w:val="24"/>
          <w14:ligatures w14:val="none"/>
        </w:rPr>
        <w:t>pm</w:t>
      </w:r>
    </w:p>
    <w:p w14:paraId="236E46A9" w14:textId="7E1EC545" w:rsidR="00FF7DF4" w:rsidRPr="00FE0194" w:rsidRDefault="00FF7DF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Friday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14:ligatures w14:val="none"/>
        </w:rPr>
        <w:tab/>
        <w:t>7:30</w:t>
      </w:r>
      <w:r w:rsidR="00835FCC">
        <w:rPr>
          <w:rFonts w:eastAsia="Times New Roman" w:cstheme="minorHAnsi"/>
          <w:kern w:val="0"/>
          <w:sz w:val="24"/>
          <w:szCs w:val="24"/>
          <w14:ligatures w14:val="none"/>
        </w:rPr>
        <w:t xml:space="preserve"> am to 4:00 pm</w:t>
      </w:r>
    </w:p>
    <w:p w14:paraId="7563C8F7" w14:textId="79BC67E0" w:rsidR="00FE0194" w:rsidRPr="00FE0194" w:rsidRDefault="00FE0194" w:rsidP="00FE0194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C713B4E" w14:textId="3B71296C" w:rsidR="00FF7DF4" w:rsidRDefault="00FF7DF4" w:rsidP="00FF7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interested, p</w:t>
      </w:r>
      <w:r w:rsidRPr="00FF7DF4">
        <w:rPr>
          <w:sz w:val="24"/>
          <w:szCs w:val="24"/>
        </w:rPr>
        <w:t>lease send you resume to:</w:t>
      </w:r>
    </w:p>
    <w:p w14:paraId="41B4668F" w14:textId="2F782B5C" w:rsidR="00E65388" w:rsidRPr="00FF7DF4" w:rsidRDefault="00FF7DF4" w:rsidP="00FF7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Terry Reiten</w:t>
      </w:r>
      <w:r w:rsidR="00E65388">
        <w:rPr>
          <w:sz w:val="24"/>
          <w:szCs w:val="24"/>
        </w:rPr>
        <w:tab/>
      </w:r>
      <w:hyperlink r:id="rId7" w:history="1">
        <w:r w:rsidR="00E65388" w:rsidRPr="00CE6F72">
          <w:rPr>
            <w:rStyle w:val="Hyperlink"/>
            <w:sz w:val="24"/>
            <w:szCs w:val="24"/>
          </w:rPr>
          <w:t>treiten@tessmanseed.com</w:t>
        </w:r>
      </w:hyperlink>
    </w:p>
    <w:p w14:paraId="215321AE" w14:textId="77777777" w:rsidR="00FE0194" w:rsidRPr="00FE0194" w:rsidRDefault="00FE0194" w:rsidP="00FE01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E019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2EFB0D7" w14:textId="77777777" w:rsidR="00FE0194" w:rsidRDefault="00FE0194"/>
    <w:sectPr w:rsidR="00FE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289"/>
    <w:multiLevelType w:val="multilevel"/>
    <w:tmpl w:val="2EB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7833"/>
    <w:multiLevelType w:val="multilevel"/>
    <w:tmpl w:val="2E5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00F8"/>
    <w:multiLevelType w:val="multilevel"/>
    <w:tmpl w:val="A55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024F6"/>
    <w:multiLevelType w:val="multilevel"/>
    <w:tmpl w:val="61D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40BDF"/>
    <w:multiLevelType w:val="multilevel"/>
    <w:tmpl w:val="369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D2FA6"/>
    <w:multiLevelType w:val="multilevel"/>
    <w:tmpl w:val="798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873E3"/>
    <w:multiLevelType w:val="multilevel"/>
    <w:tmpl w:val="393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0662D"/>
    <w:multiLevelType w:val="multilevel"/>
    <w:tmpl w:val="12E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A69B8"/>
    <w:multiLevelType w:val="multilevel"/>
    <w:tmpl w:val="FFC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B2A44"/>
    <w:multiLevelType w:val="multilevel"/>
    <w:tmpl w:val="73D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258471">
    <w:abstractNumId w:val="5"/>
  </w:num>
  <w:num w:numId="2" w16cid:durableId="1671710277">
    <w:abstractNumId w:val="2"/>
  </w:num>
  <w:num w:numId="3" w16cid:durableId="355933640">
    <w:abstractNumId w:val="4"/>
  </w:num>
  <w:num w:numId="4" w16cid:durableId="996494170">
    <w:abstractNumId w:val="6"/>
  </w:num>
  <w:num w:numId="5" w16cid:durableId="1980760709">
    <w:abstractNumId w:val="1"/>
  </w:num>
  <w:num w:numId="6" w16cid:durableId="1422487720">
    <w:abstractNumId w:val="0"/>
  </w:num>
  <w:num w:numId="7" w16cid:durableId="912088578">
    <w:abstractNumId w:val="9"/>
  </w:num>
  <w:num w:numId="8" w16cid:durableId="762844071">
    <w:abstractNumId w:val="8"/>
  </w:num>
  <w:num w:numId="9" w16cid:durableId="543835820">
    <w:abstractNumId w:val="7"/>
  </w:num>
  <w:num w:numId="10" w16cid:durableId="213903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4"/>
    <w:rsid w:val="000E7733"/>
    <w:rsid w:val="00835FCC"/>
    <w:rsid w:val="00AF61B2"/>
    <w:rsid w:val="00B24F12"/>
    <w:rsid w:val="00D157A2"/>
    <w:rsid w:val="00E65388"/>
    <w:rsid w:val="00E701CD"/>
    <w:rsid w:val="00FE0194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4C31"/>
  <w15:chartTrackingRefBased/>
  <w15:docId w15:val="{E8D14E73-332D-46B0-9314-C516338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7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9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iten@tessmans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smanse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Reiten</dc:creator>
  <cp:keywords/>
  <dc:description/>
  <cp:lastModifiedBy>Terry Reiten</cp:lastModifiedBy>
  <cp:revision>6</cp:revision>
  <cp:lastPrinted>2024-01-16T17:53:00Z</cp:lastPrinted>
  <dcterms:created xsi:type="dcterms:W3CDTF">2024-01-16T16:42:00Z</dcterms:created>
  <dcterms:modified xsi:type="dcterms:W3CDTF">2024-01-16T18:09:00Z</dcterms:modified>
</cp:coreProperties>
</file>